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13E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4CAC0C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32BB70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 w:bidi="ar"/>
        </w:rPr>
        <w:t>首都图书馆2024年公开招聘工作人员</w:t>
      </w:r>
    </w:p>
    <w:p w14:paraId="6ACC64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 w:bidi="ar"/>
        </w:rPr>
        <w:t>拟聘用人员名单（部分人员）</w:t>
      </w:r>
    </w:p>
    <w:tbl>
      <w:tblPr>
        <w:tblStyle w:val="5"/>
        <w:tblpPr w:leftFromText="180" w:rightFromText="180" w:vertAnchor="text" w:horzAnchor="page" w:tblpX="1861" w:tblpY="431"/>
        <w:tblOverlap w:val="never"/>
        <w:tblW w:w="83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655"/>
        <w:gridCol w:w="3052"/>
        <w:gridCol w:w="1749"/>
      </w:tblGrid>
      <w:tr w14:paraId="456C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 w14:paraId="04F7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典藏借阅二中心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读者活动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姜畔</w:t>
            </w:r>
          </w:p>
        </w:tc>
      </w:tr>
      <w:tr w14:paraId="4CF2B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典藏借阅二中心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文献流通（立库文献）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贾昊辰</w:t>
            </w:r>
          </w:p>
        </w:tc>
      </w:tr>
    </w:tbl>
    <w:p w14:paraId="273B05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汉仪书宋二简" w:hAnsi="汉仪书宋二简" w:eastAsia="汉仪书宋二简" w:cs="汉仪书宋二简"/>
          <w:sz w:val="28"/>
          <w:szCs w:val="28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书宋二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  <w:embedRegular r:id="rId1" w:fontKey="{E999C64E-8903-4359-9E8D-4D7616666F3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6A49F0A-963C-4ED2-952E-310AAC59FE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D540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E1A1B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E1A1B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ZTMxNzJmNjM0OWM5MTc1NWE5OGM4NTRiZTkxZjEifQ=="/>
  </w:docVars>
  <w:rsids>
    <w:rsidRoot w:val="003E5E72"/>
    <w:rsid w:val="003E5E72"/>
    <w:rsid w:val="0065255F"/>
    <w:rsid w:val="021B0A74"/>
    <w:rsid w:val="05DD640F"/>
    <w:rsid w:val="06141C07"/>
    <w:rsid w:val="07536B19"/>
    <w:rsid w:val="0B0F6846"/>
    <w:rsid w:val="0CA10882"/>
    <w:rsid w:val="10561361"/>
    <w:rsid w:val="108D4885"/>
    <w:rsid w:val="11FD0975"/>
    <w:rsid w:val="14B453FA"/>
    <w:rsid w:val="170144AA"/>
    <w:rsid w:val="18424FDC"/>
    <w:rsid w:val="19D6573E"/>
    <w:rsid w:val="1AC632B2"/>
    <w:rsid w:val="1ACC2EC5"/>
    <w:rsid w:val="1B830B2E"/>
    <w:rsid w:val="1C297323"/>
    <w:rsid w:val="1C4B6850"/>
    <w:rsid w:val="1C8043D4"/>
    <w:rsid w:val="222C0B9D"/>
    <w:rsid w:val="25B96A12"/>
    <w:rsid w:val="295F2C17"/>
    <w:rsid w:val="2AF6762C"/>
    <w:rsid w:val="2B237682"/>
    <w:rsid w:val="2D0B4249"/>
    <w:rsid w:val="304E7940"/>
    <w:rsid w:val="32C61177"/>
    <w:rsid w:val="33BE1B87"/>
    <w:rsid w:val="38B867B0"/>
    <w:rsid w:val="38C84008"/>
    <w:rsid w:val="39DB2F84"/>
    <w:rsid w:val="3A082285"/>
    <w:rsid w:val="3A7A47BA"/>
    <w:rsid w:val="3B325325"/>
    <w:rsid w:val="3C0B2654"/>
    <w:rsid w:val="3C4F6F1A"/>
    <w:rsid w:val="3CC23CAC"/>
    <w:rsid w:val="3E6E2DC4"/>
    <w:rsid w:val="3EB861CB"/>
    <w:rsid w:val="3F086008"/>
    <w:rsid w:val="402B2AD3"/>
    <w:rsid w:val="40855737"/>
    <w:rsid w:val="408E456E"/>
    <w:rsid w:val="42825877"/>
    <w:rsid w:val="4382338C"/>
    <w:rsid w:val="444413B9"/>
    <w:rsid w:val="44DD478D"/>
    <w:rsid w:val="47496783"/>
    <w:rsid w:val="47C72E08"/>
    <w:rsid w:val="480F698B"/>
    <w:rsid w:val="4A147A52"/>
    <w:rsid w:val="4B160825"/>
    <w:rsid w:val="4C3F665A"/>
    <w:rsid w:val="4C4B55A5"/>
    <w:rsid w:val="4F6B33C5"/>
    <w:rsid w:val="4F860A4D"/>
    <w:rsid w:val="4FDF015D"/>
    <w:rsid w:val="52C26EF3"/>
    <w:rsid w:val="54883CC5"/>
    <w:rsid w:val="563357D9"/>
    <w:rsid w:val="58E27B0F"/>
    <w:rsid w:val="5DD23E94"/>
    <w:rsid w:val="5E30416D"/>
    <w:rsid w:val="62961CD1"/>
    <w:rsid w:val="644265A0"/>
    <w:rsid w:val="64D026AA"/>
    <w:rsid w:val="666D7E19"/>
    <w:rsid w:val="6670001C"/>
    <w:rsid w:val="67474958"/>
    <w:rsid w:val="6A1567FD"/>
    <w:rsid w:val="6A7D0039"/>
    <w:rsid w:val="6B832B3D"/>
    <w:rsid w:val="6C6F06D0"/>
    <w:rsid w:val="6E917F58"/>
    <w:rsid w:val="702552C0"/>
    <w:rsid w:val="72155CFA"/>
    <w:rsid w:val="78EB6C36"/>
    <w:rsid w:val="79CB6D05"/>
    <w:rsid w:val="7AC41BEA"/>
    <w:rsid w:val="7B7C5B0C"/>
    <w:rsid w:val="7BDF2C79"/>
    <w:rsid w:val="7EC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7">
    <w:name w:val="Table Elegant"/>
    <w:basedOn w:val="5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9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448</Characters>
  <Lines>20</Lines>
  <Paragraphs>5</Paragraphs>
  <TotalTime>31</TotalTime>
  <ScaleCrop>false</ScaleCrop>
  <LinksUpToDate>false</LinksUpToDate>
  <CharactersWithSpaces>450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2023-05-31T10:42:00Z</dcterms:created>
  <dc:creator>fwei</dc:creator>
  <cp:lastModifiedBy>叶子</cp:lastModifiedBy>
  <cp:lastPrinted>2025-02-21T08:22:00Z</cp:lastPrinted>
  <dcterms:modified xsi:type="dcterms:W3CDTF">2025-02-26T07:39:10Z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8BA51ACE228641A78549130FB4CC04C3_13</vt:lpwstr>
  </property>
  <property fmtid="{D5CDD505-2E9C-101B-9397-08002B2CF9AE}" pid="4" name="KSOTemplateDocerSaveRecord">
    <vt:lpwstr>eyJoZGlkIjoiMTY1NmQxYTk1NGRiMzljMjFkYzkzZTU5MmVjN2U4MmIiLCJ1c2VySWQiOiIxMDQ3MTI0NzE2In0=</vt:lpwstr>
  </property>
</Properties>
</file>