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</w:p>
    <w:tbl>
      <w:tblPr>
        <w:tblStyle w:val="11"/>
        <w:tblW w:w="905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868"/>
        <w:gridCol w:w="1692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2024北京长城文创产品大赛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（创意设计）赛道报名表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参赛选手名称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设计理念：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亮点特色：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尺寸详情：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工艺材质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适用场景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市场定位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参赛邮件标题样式：创意+联系人电话+联系人姓名+作品名称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回执发送至大赛组委会邮箱：2024bjccwccpds@163.com</w:t>
            </w:r>
          </w:p>
        </w:tc>
      </w:tr>
    </w:tbl>
    <w:p>
      <w:pPr>
        <w:spacing w:line="560" w:lineRule="exact"/>
        <w:rPr>
          <w:rFonts w:hint="eastAsia" w:ascii="仿宋-GB2312" w:hAnsi="仿宋-GB2312" w:eastAsia="仿宋-GB2312" w:cs="仿宋-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2098" w:left="1474" w:header="851" w:footer="992" w:gutter="0"/>
      <w:cols w:space="0" w:num="1"/>
      <w:docGrid w:type="linesAndChars" w:linePitch="574" w:charSpace="2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2C711CC-BFE5-4098-855A-9EA5F5450B74}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1804AA9-7CA3-4954-A7D6-2824AFBE12F1}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C3B141BD-96F7-4817-B0EF-607F5307FED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1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WQ2YjI0OTdlZjczNGJjMzZmMjdmMTcxMTQ4NzUifQ=="/>
  </w:docVars>
  <w:rsids>
    <w:rsidRoot w:val="00F258AC"/>
    <w:rsid w:val="000B0105"/>
    <w:rsid w:val="00125D9F"/>
    <w:rsid w:val="00194835"/>
    <w:rsid w:val="00230F63"/>
    <w:rsid w:val="00332594"/>
    <w:rsid w:val="0034397C"/>
    <w:rsid w:val="003816C9"/>
    <w:rsid w:val="003F738B"/>
    <w:rsid w:val="004B11C2"/>
    <w:rsid w:val="004F555A"/>
    <w:rsid w:val="00591E30"/>
    <w:rsid w:val="005D48C0"/>
    <w:rsid w:val="00946157"/>
    <w:rsid w:val="00A81B15"/>
    <w:rsid w:val="00B167DE"/>
    <w:rsid w:val="00B309AA"/>
    <w:rsid w:val="00B50F79"/>
    <w:rsid w:val="00B94FCF"/>
    <w:rsid w:val="00C17EA7"/>
    <w:rsid w:val="00CA4D8E"/>
    <w:rsid w:val="00CE7B21"/>
    <w:rsid w:val="00D00155"/>
    <w:rsid w:val="00D41239"/>
    <w:rsid w:val="00F258AC"/>
    <w:rsid w:val="00F30168"/>
    <w:rsid w:val="00FB0904"/>
    <w:rsid w:val="019E35CE"/>
    <w:rsid w:val="01C901A1"/>
    <w:rsid w:val="03AA043C"/>
    <w:rsid w:val="04223B99"/>
    <w:rsid w:val="05393890"/>
    <w:rsid w:val="05946BA6"/>
    <w:rsid w:val="06C1671B"/>
    <w:rsid w:val="0B81389B"/>
    <w:rsid w:val="0BA96977"/>
    <w:rsid w:val="0C5F3A12"/>
    <w:rsid w:val="0D7232E4"/>
    <w:rsid w:val="0E124C7E"/>
    <w:rsid w:val="0E742D85"/>
    <w:rsid w:val="12062D4C"/>
    <w:rsid w:val="152D11B5"/>
    <w:rsid w:val="154D0C92"/>
    <w:rsid w:val="15E169F5"/>
    <w:rsid w:val="16065EE8"/>
    <w:rsid w:val="169575F2"/>
    <w:rsid w:val="17DB37CE"/>
    <w:rsid w:val="18CB6005"/>
    <w:rsid w:val="1A2E3B89"/>
    <w:rsid w:val="1A950774"/>
    <w:rsid w:val="1C04257A"/>
    <w:rsid w:val="1D566EE2"/>
    <w:rsid w:val="1DA478D6"/>
    <w:rsid w:val="1EAEAA08"/>
    <w:rsid w:val="1F15491F"/>
    <w:rsid w:val="1FFE62E9"/>
    <w:rsid w:val="22890D43"/>
    <w:rsid w:val="23DEBBB0"/>
    <w:rsid w:val="24251D48"/>
    <w:rsid w:val="25321BD9"/>
    <w:rsid w:val="26361D16"/>
    <w:rsid w:val="26DB56F9"/>
    <w:rsid w:val="28093D49"/>
    <w:rsid w:val="293146FB"/>
    <w:rsid w:val="2A15226F"/>
    <w:rsid w:val="2A44045E"/>
    <w:rsid w:val="2B590E2A"/>
    <w:rsid w:val="2C9D3F48"/>
    <w:rsid w:val="2D383ADC"/>
    <w:rsid w:val="2E201023"/>
    <w:rsid w:val="2E533CEB"/>
    <w:rsid w:val="2EC40E47"/>
    <w:rsid w:val="31554CFE"/>
    <w:rsid w:val="336F74E5"/>
    <w:rsid w:val="34050C5E"/>
    <w:rsid w:val="346349AD"/>
    <w:rsid w:val="35252688"/>
    <w:rsid w:val="35B71C5A"/>
    <w:rsid w:val="363F697B"/>
    <w:rsid w:val="37027C61"/>
    <w:rsid w:val="376F1913"/>
    <w:rsid w:val="38294560"/>
    <w:rsid w:val="3875080D"/>
    <w:rsid w:val="38A42C8E"/>
    <w:rsid w:val="38D94467"/>
    <w:rsid w:val="3AF6B52F"/>
    <w:rsid w:val="3BC0416F"/>
    <w:rsid w:val="3BC52C1E"/>
    <w:rsid w:val="3BEF6030"/>
    <w:rsid w:val="3D0F48FB"/>
    <w:rsid w:val="3DAF7EBC"/>
    <w:rsid w:val="3DFDA3E5"/>
    <w:rsid w:val="3E3361A8"/>
    <w:rsid w:val="3EA3816D"/>
    <w:rsid w:val="3F3C0C7E"/>
    <w:rsid w:val="3F77097D"/>
    <w:rsid w:val="3F7F7F82"/>
    <w:rsid w:val="3FEF74B9"/>
    <w:rsid w:val="3FFF2869"/>
    <w:rsid w:val="3FFFB3B1"/>
    <w:rsid w:val="41AD15F9"/>
    <w:rsid w:val="428F4F1E"/>
    <w:rsid w:val="4314400C"/>
    <w:rsid w:val="44BE6C27"/>
    <w:rsid w:val="45327096"/>
    <w:rsid w:val="45F3BD36"/>
    <w:rsid w:val="463F2A4E"/>
    <w:rsid w:val="472607F6"/>
    <w:rsid w:val="4B676114"/>
    <w:rsid w:val="4D115EB7"/>
    <w:rsid w:val="4F2F3AEA"/>
    <w:rsid w:val="4FBEF057"/>
    <w:rsid w:val="4FD347B1"/>
    <w:rsid w:val="50BF6184"/>
    <w:rsid w:val="51600BB0"/>
    <w:rsid w:val="517B6E3C"/>
    <w:rsid w:val="54115EB0"/>
    <w:rsid w:val="54B716A8"/>
    <w:rsid w:val="55543380"/>
    <w:rsid w:val="55FB536D"/>
    <w:rsid w:val="566B62A7"/>
    <w:rsid w:val="568C5351"/>
    <w:rsid w:val="57525A6E"/>
    <w:rsid w:val="57C87729"/>
    <w:rsid w:val="57D5CA06"/>
    <w:rsid w:val="5A3966BC"/>
    <w:rsid w:val="5AF6F6E0"/>
    <w:rsid w:val="5B083EE2"/>
    <w:rsid w:val="5D66208E"/>
    <w:rsid w:val="5D9E282E"/>
    <w:rsid w:val="5DBBFE1C"/>
    <w:rsid w:val="5DFD7504"/>
    <w:rsid w:val="5E3255FC"/>
    <w:rsid w:val="5E8116CE"/>
    <w:rsid w:val="5EFD5AD1"/>
    <w:rsid w:val="5F0DC8D4"/>
    <w:rsid w:val="5FCD2FA1"/>
    <w:rsid w:val="5FCE6D99"/>
    <w:rsid w:val="5FFBC3CA"/>
    <w:rsid w:val="60C02743"/>
    <w:rsid w:val="61E11701"/>
    <w:rsid w:val="628549AE"/>
    <w:rsid w:val="630F50BB"/>
    <w:rsid w:val="63846BFA"/>
    <w:rsid w:val="63B76FCF"/>
    <w:rsid w:val="645B574F"/>
    <w:rsid w:val="65E47E23"/>
    <w:rsid w:val="67F346AA"/>
    <w:rsid w:val="693D728D"/>
    <w:rsid w:val="6B191E1D"/>
    <w:rsid w:val="6B5866E4"/>
    <w:rsid w:val="6BA344F1"/>
    <w:rsid w:val="6BE8F064"/>
    <w:rsid w:val="6BFE628C"/>
    <w:rsid w:val="6BFFAF64"/>
    <w:rsid w:val="6C507F76"/>
    <w:rsid w:val="6C6B6A9B"/>
    <w:rsid w:val="6D6F667E"/>
    <w:rsid w:val="6DFF1A5A"/>
    <w:rsid w:val="6E4A09F0"/>
    <w:rsid w:val="6F0C22D5"/>
    <w:rsid w:val="6F4B4A6F"/>
    <w:rsid w:val="6FA5D5A8"/>
    <w:rsid w:val="6FA85499"/>
    <w:rsid w:val="6FFB2C7E"/>
    <w:rsid w:val="70926DFA"/>
    <w:rsid w:val="71173E15"/>
    <w:rsid w:val="72EB6A50"/>
    <w:rsid w:val="733F5DA0"/>
    <w:rsid w:val="737245BE"/>
    <w:rsid w:val="73CC55A5"/>
    <w:rsid w:val="74F945D5"/>
    <w:rsid w:val="76EBFFFA"/>
    <w:rsid w:val="76F20812"/>
    <w:rsid w:val="770066F4"/>
    <w:rsid w:val="773C7ABF"/>
    <w:rsid w:val="775FE6DE"/>
    <w:rsid w:val="77E6279D"/>
    <w:rsid w:val="794D47AE"/>
    <w:rsid w:val="7973224D"/>
    <w:rsid w:val="7A764B78"/>
    <w:rsid w:val="7B420913"/>
    <w:rsid w:val="7B8944DE"/>
    <w:rsid w:val="7BA5733A"/>
    <w:rsid w:val="7BD90B19"/>
    <w:rsid w:val="7BDA1655"/>
    <w:rsid w:val="7CCB4C27"/>
    <w:rsid w:val="7CD93FD3"/>
    <w:rsid w:val="7D57AA0C"/>
    <w:rsid w:val="7DF68EE9"/>
    <w:rsid w:val="7F453EEA"/>
    <w:rsid w:val="7F5A89E6"/>
    <w:rsid w:val="7F67E0A0"/>
    <w:rsid w:val="7F7D7B0B"/>
    <w:rsid w:val="7FB402D9"/>
    <w:rsid w:val="7FBF9C67"/>
    <w:rsid w:val="7FBFC274"/>
    <w:rsid w:val="7FF4A747"/>
    <w:rsid w:val="7FFB07FD"/>
    <w:rsid w:val="83D722CC"/>
    <w:rsid w:val="8F7A6E2A"/>
    <w:rsid w:val="8FEFF3EA"/>
    <w:rsid w:val="94F77285"/>
    <w:rsid w:val="95F9299F"/>
    <w:rsid w:val="9DD65AD2"/>
    <w:rsid w:val="A704F5C2"/>
    <w:rsid w:val="AB668A16"/>
    <w:rsid w:val="AD1B9A04"/>
    <w:rsid w:val="B47EB6B3"/>
    <w:rsid w:val="B5D1E3C5"/>
    <w:rsid w:val="B7FF13CC"/>
    <w:rsid w:val="BFED5C16"/>
    <w:rsid w:val="BFF56BF1"/>
    <w:rsid w:val="BFF732AA"/>
    <w:rsid w:val="CDC5956A"/>
    <w:rsid w:val="CF7FC594"/>
    <w:rsid w:val="CF9BD1A4"/>
    <w:rsid w:val="CFB797FA"/>
    <w:rsid w:val="CFFD007C"/>
    <w:rsid w:val="D4D3C2EB"/>
    <w:rsid w:val="D53BD304"/>
    <w:rsid w:val="D77AC446"/>
    <w:rsid w:val="D8BFCA2F"/>
    <w:rsid w:val="DCF18E7C"/>
    <w:rsid w:val="DDEA068C"/>
    <w:rsid w:val="DE7AC214"/>
    <w:rsid w:val="DEFEB415"/>
    <w:rsid w:val="E7EF05A5"/>
    <w:rsid w:val="E7F8BC90"/>
    <w:rsid w:val="E7FDA43E"/>
    <w:rsid w:val="EBE385EE"/>
    <w:rsid w:val="EDEFCB53"/>
    <w:rsid w:val="EF75D7B6"/>
    <w:rsid w:val="EFFFD080"/>
    <w:rsid w:val="F37721A9"/>
    <w:rsid w:val="F4FFAE3B"/>
    <w:rsid w:val="F5FF837A"/>
    <w:rsid w:val="F75FC00A"/>
    <w:rsid w:val="F7777769"/>
    <w:rsid w:val="F7BF833F"/>
    <w:rsid w:val="F8AFFA64"/>
    <w:rsid w:val="FAF5D97C"/>
    <w:rsid w:val="FB7DC406"/>
    <w:rsid w:val="FBFB07E1"/>
    <w:rsid w:val="FBFF1E20"/>
    <w:rsid w:val="FBFF46EE"/>
    <w:rsid w:val="FC39ECE6"/>
    <w:rsid w:val="FCFAF027"/>
    <w:rsid w:val="FDF34420"/>
    <w:rsid w:val="FDFEEA75"/>
    <w:rsid w:val="FDFFCEC9"/>
    <w:rsid w:val="FEFF4390"/>
    <w:rsid w:val="FF9F8121"/>
    <w:rsid w:val="FFF72924"/>
    <w:rsid w:val="FFFCC99E"/>
    <w:rsid w:val="FFFEBB36"/>
    <w:rsid w:val="FFFEEFDC"/>
    <w:rsid w:val="FFFF62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Salutation"/>
    <w:basedOn w:val="1"/>
    <w:next w:val="1"/>
    <w:autoRedefine/>
    <w:qFormat/>
    <w:uiPriority w:val="0"/>
    <w:rPr>
      <w:sz w:val="28"/>
    </w:rPr>
  </w:style>
  <w:style w:type="paragraph" w:styleId="5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widowControl/>
      <w:tabs>
        <w:tab w:val="left" w:pos="6742"/>
        <w:tab w:val="left" w:pos="7234"/>
        <w:tab w:val="left" w:leader="hyphen" w:pos="8431"/>
      </w:tabs>
      <w:spacing w:before="60" w:after="60"/>
    </w:pPr>
    <w:rPr>
      <w:rFonts w:ascii="Times New Roman" w:hAnsi="Times New Roman" w:eastAsia="宋体" w:cs="Times New Roman"/>
      <w:i/>
      <w:kern w:val="0"/>
      <w:sz w:val="24"/>
      <w:lang w:val="it-IT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6"/>
    <w:qFormat/>
    <w:uiPriority w:val="0"/>
    <w:pPr>
      <w:widowControl w:val="0"/>
      <w:spacing w:before="0" w:after="120"/>
      <w:ind w:left="420" w:leftChars="200" w:firstLine="420" w:firstLineChars="200"/>
    </w:pPr>
    <w:rPr>
      <w:i w:val="0"/>
      <w:kern w:val="2"/>
      <w:sz w:val="21"/>
      <w:lang w:val="en-US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0"/>
    <w:rPr>
      <w:i/>
    </w:rPr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541</Words>
  <Characters>592</Characters>
  <Lines>5</Lines>
  <Paragraphs>8</Paragraphs>
  <TotalTime>10</TotalTime>
  <ScaleCrop>false</ScaleCrop>
  <LinksUpToDate>false</LinksUpToDate>
  <CharactersWithSpaces>638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2024-06-01T07:54:00Z</dcterms:created>
  <dc:creator>Administrator</dc:creator>
  <cp:lastModifiedBy>忘忧草</cp:lastModifiedBy>
  <cp:lastPrinted>2022-06-19T13:28:00Z</cp:lastPrinted>
  <dcterms:modified xsi:type="dcterms:W3CDTF">2024-06-06T07:08:43Z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FCB0425FD2AD48C79294F53EAC922CEF_13</vt:lpwstr>
  </property>
</Properties>
</file>