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69C9B4">
      <w:pPr>
        <w:jc w:val="center"/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298055" cy="5165090"/>
            <wp:effectExtent l="0" t="0" r="17145" b="16510"/>
            <wp:docPr id="1" name="图片 1" descr="03d278af608dd51065b7803ea5c07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3d278af608dd51065b7803ea5c0727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98055" cy="516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9E29F9"/>
    <w:rsid w:val="229E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2026-07-20T11:30:00Z</dcterms:created>
  <dc:creator>泛泛在上</dc:creator>
  <cp:lastModifiedBy>泛泛在上</cp:lastModifiedBy>
  <dcterms:modified xsi:type="dcterms:W3CDTF">2026-07-20T11:32:43Z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41BE1A6D01134D7981AF324601447A49_11</vt:lpwstr>
  </property>
  <property fmtid="{D5CDD505-2E9C-101B-9397-08002B2CF9AE}" pid="4" name="KSOTemplateDocerSaveRecord">
    <vt:lpwstr>eyJoZGlkIjoiNzA0NjJhMmVhOGI5ZDM5NzY0NTIyNDk5NzcwOWI3OGMiLCJ1c2VySWQiOiI0OTE3NzMyNzQifQ==</vt:lpwstr>
  </property>
</Properties>
</file>