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4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诚信承诺书</w:t>
      </w:r>
    </w:p>
    <w:p>
      <w:pPr>
        <w:spacing w:line="560" w:lineRule="exact"/>
        <w:rPr>
          <w:sz w:val="32"/>
          <w:szCs w:val="32"/>
          <w:highlight w:val="none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我已仔细阅读《北京京剧院2025年第三次公开招聘工作人员的公告》及招聘岗位需求表，清楚并理解其内容，符合报考条件。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我郑重承诺：本人所提供的个人信息、证明材料、证件</w:t>
      </w:r>
      <w:r>
        <w:rPr>
          <w:rFonts w:hint="eastAsia" w:ascii="仿宋" w:hAnsi="仿宋" w:eastAsia="仿宋" w:cs="仿宋"/>
          <w:sz w:val="32"/>
          <w:szCs w:val="32"/>
        </w:rPr>
        <w:t>等相关材料真实、准确，能够如期取得毕业证、学位证，并自觉遵守事业单位公开招聘工作人员考试聘用的各项规定，诚实守信，严守纪律，认真履行报考人员义务。对因提供有关信息、证件不实或违反有关纪律规定所造成的后果，本人自愿承担相应的责任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应聘人员签名（手签）：</w:t>
      </w:r>
    </w:p>
    <w:p>
      <w:pPr>
        <w:spacing w:line="560" w:lineRule="exact"/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hNzM4Y2M5ZWYzOGI0ZDNkNzI5Mjg3NGZmNWIyNDcifQ=="/>
  </w:docVars>
  <w:rsids>
    <w:rsidRoot w:val="2C2D2D05"/>
    <w:rsid w:val="002D2230"/>
    <w:rsid w:val="003E5956"/>
    <w:rsid w:val="00500E8E"/>
    <w:rsid w:val="005A4D3C"/>
    <w:rsid w:val="005E034E"/>
    <w:rsid w:val="00607D91"/>
    <w:rsid w:val="00757B20"/>
    <w:rsid w:val="00D759BC"/>
    <w:rsid w:val="00E8130D"/>
    <w:rsid w:val="00F05D8E"/>
    <w:rsid w:val="00F62065"/>
    <w:rsid w:val="028A2FE3"/>
    <w:rsid w:val="038D20BD"/>
    <w:rsid w:val="07C1156D"/>
    <w:rsid w:val="1A65023D"/>
    <w:rsid w:val="25587D72"/>
    <w:rsid w:val="2C2D2D05"/>
    <w:rsid w:val="2C796D22"/>
    <w:rsid w:val="49087AB7"/>
    <w:rsid w:val="4D097415"/>
    <w:rsid w:val="4F94525A"/>
    <w:rsid w:val="505064CF"/>
    <w:rsid w:val="6084076F"/>
    <w:rsid w:val="6D9C26D4"/>
    <w:rsid w:val="6F4C426A"/>
    <w:rsid w:val="7AAD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201</Characters>
  <Lines>1</Lines>
  <Paragraphs>1</Paragraphs>
  <TotalTime>0</TotalTime>
  <ScaleCrop>false</ScaleCrop>
  <LinksUpToDate>false</LinksUpToDate>
  <CharactersWithSpaces>235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2025-10-27T01:57:00Z</dcterms:created>
  <dc:creator>SYSTEM</dc:creator>
  <cp:lastModifiedBy>wps</cp:lastModifiedBy>
  <cp:lastPrinted>2024-10-24T15:43:00Z</cp:lastPrinted>
  <dcterms:modified xsi:type="dcterms:W3CDTF">2025-10-30T01:16:59Z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B06C5C4D6971415F8468A45484DF2DEE_13</vt:lpwstr>
  </property>
  <property fmtid="{D5CDD505-2E9C-101B-9397-08002B2CF9AE}" pid="4" name="KSOTemplateDocerSaveRecord">
    <vt:lpwstr>eyJoZGlkIjoiMDBkYTRjMDRlNjA0MTc4MDc5NDU0Y2RlOTBjMTg0ODciLCJ1c2VySWQiOiI1OTcwMjc1MDkifQ==</vt:lpwstr>
  </property>
</Properties>
</file>