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各区文化和旅游局申报联系方式</w:t>
      </w:r>
    </w:p>
    <w:tbl>
      <w:tblPr>
        <w:tblStyle w:val="4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345"/>
        <w:gridCol w:w="2693"/>
      </w:tblGrid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区文旅局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东城区文旅局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顾 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67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031250</w:t>
            </w:r>
          </w:p>
        </w:tc>
      </w:tr>
      <w:tr>
        <w:trPr>
          <w:trHeight w:val="554" w:hRule="atLeast"/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西城区文旅局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刘莹莹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63134720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朝阳区文旅局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郭佳雯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85934044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海淀区文旅局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惠凝晶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82785374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丰台区文旅局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施宇龙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63867150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石景山区文旅局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烨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68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607249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门头沟区文旅局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史志杰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69834913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房山区文旅局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佟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柳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89366180 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通州区文旅局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赵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京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80570125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顺义区文旅局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杨 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悦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69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424654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大兴区文旅局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何 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8129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8816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昌平区文旅局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蒲旭洁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80112636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平谷区文旅局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陈春艳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89999520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怀柔区文旅局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翁雨晴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69623628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密云区文旅局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卢彦君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69043022</w:t>
            </w:r>
          </w:p>
        </w:tc>
      </w:tr>
      <w:tr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延庆区文旅局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田荣颖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81191349</w:t>
            </w:r>
          </w:p>
        </w:tc>
      </w:tr>
      <w:tr>
        <w:trPr>
          <w:trHeight w:val="563" w:hRule="atLeast"/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北京经济技术开发区宣传文化部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刘晓英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7857048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3"/>
    <w:rsid w:val="001655CB"/>
    <w:rsid w:val="001B40A1"/>
    <w:rsid w:val="00200494"/>
    <w:rsid w:val="002469C3"/>
    <w:rsid w:val="00326852"/>
    <w:rsid w:val="00333044"/>
    <w:rsid w:val="0039494A"/>
    <w:rsid w:val="0042331D"/>
    <w:rsid w:val="004B25EE"/>
    <w:rsid w:val="00525E85"/>
    <w:rsid w:val="005503D2"/>
    <w:rsid w:val="005A64AA"/>
    <w:rsid w:val="005B1A90"/>
    <w:rsid w:val="00696529"/>
    <w:rsid w:val="00697EBD"/>
    <w:rsid w:val="006F2CFE"/>
    <w:rsid w:val="00802A91"/>
    <w:rsid w:val="008652D4"/>
    <w:rsid w:val="009827D7"/>
    <w:rsid w:val="00985017"/>
    <w:rsid w:val="009E578F"/>
    <w:rsid w:val="00A34C5A"/>
    <w:rsid w:val="00AB7131"/>
    <w:rsid w:val="00AC08F8"/>
    <w:rsid w:val="00B21114"/>
    <w:rsid w:val="00B34D63"/>
    <w:rsid w:val="00B84343"/>
    <w:rsid w:val="00C4651F"/>
    <w:rsid w:val="00C97DD3"/>
    <w:rsid w:val="00CD420F"/>
    <w:rsid w:val="00D07473"/>
    <w:rsid w:val="00D5222E"/>
    <w:rsid w:val="00D66755"/>
    <w:rsid w:val="00E5670A"/>
    <w:rsid w:val="00EB1753"/>
    <w:rsid w:val="0FA15C0D"/>
    <w:rsid w:val="37441D14"/>
    <w:rsid w:val="670B6BE9"/>
    <w:rsid w:val="74A725FE"/>
    <w:rsid w:val="7EEDCDA9"/>
    <w:rsid w:val="CDDF3C02"/>
    <w:rsid w:val="D77AB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719</TotalTime>
  <ScaleCrop>false</ScaleCrop>
  <LinksUpToDate>false</LinksUpToDate>
  <CharactersWithSpaces>407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2021-09-08T07:25:00Z</dcterms:created>
  <dc:creator>北京礼物 beijinggifts</dc:creator>
  <cp:lastModifiedBy>北京张敏</cp:lastModifiedBy>
  <cp:lastPrinted>2021-09-08T07:43:00Z</cp:lastPrinted>
  <dcterms:modified xsi:type="dcterms:W3CDTF">2022-10-20T12:16:09Z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05B2A64DC376443F8BF04035FBD4E08E</vt:lpwstr>
  </property>
</Properties>
</file>