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6D" w:rsidRDefault="008D376D" w:rsidP="008D376D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106CD">
        <w:rPr>
          <w:rFonts w:ascii="黑体" w:eastAsia="黑体" w:hAnsi="黑体" w:cs="黑体" w:hint="eastAsia"/>
          <w:sz w:val="32"/>
          <w:szCs w:val="32"/>
        </w:rPr>
        <w:t>4</w:t>
      </w:r>
    </w:p>
    <w:p w:rsidR="008D376D" w:rsidRDefault="008D376D" w:rsidP="008D376D">
      <w:pPr>
        <w:spacing w:line="500" w:lineRule="exact"/>
        <w:rPr>
          <w:rFonts w:ascii="仿宋_GB2312" w:eastAsia="仿宋_GB2312" w:hAnsi="黑体"/>
          <w:sz w:val="32"/>
          <w:szCs w:val="32"/>
        </w:rPr>
      </w:pPr>
    </w:p>
    <w:p w:rsidR="008D376D" w:rsidRDefault="008D376D" w:rsidP="008D376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561BF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2021年北京市基层公益性演出活动团队资源库名单及联系方式</w:t>
      </w:r>
    </w:p>
    <w:p w:rsidR="008D376D" w:rsidRDefault="008D376D" w:rsidP="008D376D">
      <w:pPr>
        <w:spacing w:line="58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（排名不分先后）</w:t>
      </w:r>
    </w:p>
    <w:p w:rsidR="008D376D" w:rsidRDefault="008D376D" w:rsidP="008D376D">
      <w:pPr>
        <w:spacing w:line="500" w:lineRule="exact"/>
        <w:rPr>
          <w:rFonts w:ascii="仿宋_GB2312" w:eastAsia="仿宋_GB2312" w:hAnsi="黑体"/>
          <w:sz w:val="32"/>
          <w:szCs w:val="32"/>
        </w:rPr>
      </w:pPr>
    </w:p>
    <w:tbl>
      <w:tblPr>
        <w:tblW w:w="1731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142"/>
        <w:gridCol w:w="4702"/>
        <w:gridCol w:w="235"/>
        <w:gridCol w:w="1002"/>
        <w:gridCol w:w="306"/>
        <w:gridCol w:w="1831"/>
        <w:gridCol w:w="2133"/>
        <w:gridCol w:w="2133"/>
        <w:gridCol w:w="2133"/>
        <w:gridCol w:w="2133"/>
      </w:tblGrid>
      <w:tr w:rsidR="008D376D" w:rsidRPr="00E711EB" w:rsidTr="00493697">
        <w:trPr>
          <w:gridAfter w:val="4"/>
          <w:wAfter w:w="8532" w:type="dxa"/>
          <w:trHeight w:val="908"/>
        </w:trPr>
        <w:tc>
          <w:tcPr>
            <w:tcW w:w="8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9B388D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32"/>
              </w:rPr>
            </w:pPr>
            <w:r w:rsidRPr="009B388D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32"/>
              </w:rPr>
              <w:t>“百姓周末大舞台”、“周末场演出计划”、农村“文艺演出星火工程”演出资质</w:t>
            </w:r>
          </w:p>
        </w:tc>
      </w:tr>
      <w:tr w:rsidR="008D376D" w:rsidRPr="003D7F18" w:rsidTr="00493697">
        <w:trPr>
          <w:gridAfter w:val="4"/>
          <w:wAfter w:w="8532" w:type="dxa"/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9B388D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8"/>
              </w:rPr>
            </w:pPr>
            <w:r w:rsidRPr="009B388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9B388D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8"/>
              </w:rPr>
            </w:pPr>
            <w:r w:rsidRPr="009B388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8"/>
              </w:rPr>
              <w:t>团体名称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9B388D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8"/>
              </w:rPr>
            </w:pPr>
            <w:r w:rsidRPr="009B388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9B388D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8"/>
              </w:rPr>
            </w:pPr>
            <w:r w:rsidRPr="009B388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8"/>
              </w:rPr>
              <w:t>联系电话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北京儿童艺术剧院股份有限公司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许景锋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13521957990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中国木偶艺术剧院股份有限公司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王占良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13021092104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北京市河北梆子剧团有限责任公司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刘枫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13811983370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北京戏曲艺术职业学院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张晶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13911705816</w:t>
            </w:r>
          </w:p>
        </w:tc>
      </w:tr>
      <w:tr w:rsidR="008D376D" w:rsidRPr="000347CA" w:rsidTr="00493697">
        <w:trPr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中国评剧院有限责任公司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汤洋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13911237355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北京市曲剧团有限责任公司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李宇瀚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18800107132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北京京剧院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班宇佟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13910122368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中国杂技团有限公司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刘明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13601195129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北京歌舞剧院有限责任公司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孟敏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13910435722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北京凌空评剧团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张玉霞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15910363392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中国广播艺术团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鞠红颖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13661138282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北方昆曲剧院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韩锐捷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18310026626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北京一九九八国际青年艺术剧团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吴东燕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13311284399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lastRenderedPageBreak/>
              <w:t>14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北京桃乡情艺术团有限责任公司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史一谋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13811254726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15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北京京评戏曲剧团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王岳林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18500397973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16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北京绿谷胜利文化传播有限公司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赵海艳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13911925121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17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北京杂技团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王晓颖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13911791504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北京世纪爱乐乐团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邢九鹏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13801123188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19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北京世纪英蒙文化艺术发展中心</w:t>
            </w:r>
          </w:p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世纪英蒙艺术团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赵广银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13911925712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20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北京今日东方艺术团有限公司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崔玉梅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13651127530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21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北京大都新源影视文化有限公司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李延莉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13699104729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22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北京华延经纬文化传播有限公司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殷艳瑞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13691562525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23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北京鑫浩美通文化艺术发展有限公司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辛兵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13910276381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24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北京评促评剧团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刘扬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13691569890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25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北京银海九鼎文化发展有限公司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白正华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13501073653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26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ind w:firstLineChars="550" w:firstLine="1320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 xml:space="preserve"> 北京刘秀荣评剧团                     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张婧男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17600079724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27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北京宏韵金声艺术团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刘建国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13911615378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28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北京顺元祥艺术团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李桂兰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13911933680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29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北京市心灵之声残疾人艺术团有限责任公司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何涛涛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13693306643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30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北京心灵呼唤残疾人艺术团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孔令祯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13683566031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31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北京百里香演艺有限责任公司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李振林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13603223592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32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北京万兴歌舞团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赵希江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13011133352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33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北京铭泰祥文化发展有限公司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赵旭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15101138711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34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北京盛世梨园艺术团有限公司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华天永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13801188211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lastRenderedPageBreak/>
              <w:t>35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北京志远艺术团有限责任公司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韩艳莉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13611338792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36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北京乡缘情艺术团有限公司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姚保武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13716020630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37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北京红顺福乐艺术团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吴克玲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13581701931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38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北京天弘益华文化有限公司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宋文泽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15910790545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39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北京天顺红风艺术团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雒美玉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13910089739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40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北京燕赵鹏飞河北梆子剧团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冯忆欣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15011198200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41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北京市兴谷明月粮油有限责任公司京上草原民族艺术团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全振林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13391966003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42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北京宇扬文化传媒有限公司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黄宏宇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18611938586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43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国艺盛世（北京）文化传媒有限公司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王阳博飞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18612279990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44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北京渲染辉煌艺术团有限公司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董育婷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13366631113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45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北京市让爱飞翔残疾人艺术团股份有限公司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张昊先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15001118987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46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北京文华飞彩艺术团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时迁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18611888110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47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北京隐形翅膀文化传播有限公司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王立桐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18910268661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48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北京龙韵飞扬文化传播有限公司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葛军龙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15910280118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49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北京市西城区百花深处艺术团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黄秀兰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13701169191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50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北京畅春园评剧团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王德贵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13683569780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51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北京市福缘之梦艺术团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徐福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13488871978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52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北京水韵和顺评剧团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雒美玉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13910089739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53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北京天艺万象戏曲艺术团有限公司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冯志芹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13161582564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54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北京金榜艺苑艺术团有限公司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陈金榜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13141222888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55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北京艾洋博艺文化传媒有限公司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刘爱国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13901050659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lastRenderedPageBreak/>
              <w:t>56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北京燕都神韵演艺有限公司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李成伦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13811970239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57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北京弘艺颂雅文化传媒有限公司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栗影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18500318887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58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北京聚良庄苑艺术团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赵春霞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18003241616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59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北京四维雅乐剧团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张露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15011081566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60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北京五福文化传播有限公司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林春红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13311230558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61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北京人民艺术剧院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谷长华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13311393905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62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北京曲艺团有限责任公司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王培霖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15110002710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63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北京民族乐团有限责任公司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贺丽佳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13911462622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64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北京风雷京剧团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李娜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13810296224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65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北京良宵文化传播有限公司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王巍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13910004400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66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北京乐艺馨成文化发展有限公司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罗成钰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18612712702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67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北京墨道文化发展有限公司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方方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18610686466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68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百纳嘉利（北京）剧场管理有限公司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刘绍东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13901216584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69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北京跃颖鲲鹏文化传媒有限公司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张灵莉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18201357087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70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北京国韵华声文化发展有限公司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张梓萱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15611779309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71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北京手拉手儿童艺术剧团有限责任公司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高子扬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15910901836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72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星月时尚（北京）文化艺术传媒有限公司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王晶京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13701286467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73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北京东城快板沙龙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李世儒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13801121655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74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北京丑小鸭剧团股份有限公司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刘亚男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18333158322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75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北京节日乐文化艺术有限公司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王秀华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13910834653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76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中国儿童艺术剧院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王进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13311393093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lastRenderedPageBreak/>
              <w:t>77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北京缤纷无限儿童艺术剧团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贾占红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13701222046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78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北京厚浪文化传媒有限公司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田旭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18610213198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79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北京管乐交响乐团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许虹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13501363440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3"/>
          <w:wAfter w:w="6399" w:type="dxa"/>
          <w:trHeight w:val="407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4844" w:type="dxa"/>
            <w:gridSpan w:val="2"/>
            <w:tcBorders>
              <w:bottom w:val="single" w:sz="4" w:space="0" w:color="000000"/>
            </w:tcBorders>
            <w:vAlign w:val="center"/>
          </w:tcPr>
          <w:p w:rsidR="008D376D" w:rsidRPr="000347CA" w:rsidRDefault="008D376D" w:rsidP="00493697">
            <w:pPr>
              <w:widowControl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000000"/>
            </w:tcBorders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000000"/>
            </w:tcBorders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trHeight w:val="682"/>
        </w:trPr>
        <w:tc>
          <w:tcPr>
            <w:tcW w:w="8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  <w:r w:rsidRPr="000347CA">
              <w:rPr>
                <w:rFonts w:ascii="黑体" w:eastAsia="黑体" w:hAnsi="宋体" w:cs="黑体" w:hint="eastAsia"/>
                <w:kern w:val="0"/>
                <w:sz w:val="28"/>
                <w:szCs w:val="32"/>
              </w:rPr>
              <w:t>农村“文艺演出星火工程”演出资质</w:t>
            </w: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8"/>
              </w:rPr>
            </w:pPr>
            <w:r w:rsidRPr="000347CA">
              <w:rPr>
                <w:rFonts w:ascii="黑体" w:eastAsia="黑体" w:hAnsi="宋体" w:cs="黑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8"/>
              </w:rPr>
            </w:pPr>
            <w:r w:rsidRPr="000347CA">
              <w:rPr>
                <w:rFonts w:ascii="黑体" w:eastAsia="黑体" w:hAnsi="宋体" w:cs="黑体" w:hint="eastAsia"/>
                <w:kern w:val="0"/>
                <w:sz w:val="24"/>
                <w:szCs w:val="28"/>
              </w:rPr>
              <w:t>团体名称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8"/>
              </w:rPr>
            </w:pPr>
            <w:r w:rsidRPr="000347CA">
              <w:rPr>
                <w:rFonts w:ascii="黑体" w:eastAsia="黑体" w:hAnsi="宋体" w:cs="黑体" w:hint="eastAsia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8"/>
              </w:rPr>
            </w:pPr>
            <w:r w:rsidRPr="000347CA">
              <w:rPr>
                <w:rFonts w:ascii="黑体" w:eastAsia="黑体" w:hAnsi="宋体" w:cs="黑体" w:hint="eastAsia"/>
                <w:kern w:val="0"/>
                <w:sz w:val="24"/>
                <w:szCs w:val="28"/>
              </w:rPr>
              <w:t>联系电话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北京继霞新派评剧团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周海萍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13810599822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北京黍谷山歌艺术团有限公司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曹满贵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13910593913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北京艺颖欣艺术团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徐磊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13651111131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北京运河之春艺术团有限公司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芦中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13051052885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北京龙腾杂技艺术团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宋秀兰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13801261036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北京华彩辉煌艺术团有限公司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张梅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18612326367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北京动动鞋子儿童剧团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陈佳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13910733767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北京星光璀璨文化演出有限公司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李玉华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13683657632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东方国艺（北京）科技有限公司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张娟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15810761375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北京欢乐童年木偶剧团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王镭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13001173588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北京红樱束打击乐团有限公司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曹海红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13701373052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草根香（北京）河北梆子演艺有限公司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赵国旺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13801393217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北京川天宇歌舞艺术团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张广华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13521795767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14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北京廉歆艺术团有限公司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张楠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13716291688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15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北京一飞艺术团有限责任公司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史俊田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13718812752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16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北京东方尚美文化传媒有限公司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张雅淳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13811611696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lastRenderedPageBreak/>
              <w:t>17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北京聚星博艺文化传媒有限公司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王礼宴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13381214513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北京潮白河艺术团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陈颖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13661056202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19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东方繁荣（北京）文化发展有限公司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邱东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18910807235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20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北京歌舞飞扬艺术团有限公司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王桂英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18611761288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21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北京妫川之声艺术团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夏清友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13911727089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22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北京丽雅文化发展有限公司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杨丽雅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13693299061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23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北京龙在天文化传媒有限公司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王长亮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15810133415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24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北京新友文化传媒有限公司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王更新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15910219648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25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北京大和之星艺术团有限公司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金春雷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13241634530</w:t>
            </w:r>
          </w:p>
        </w:tc>
      </w:tr>
      <w:tr w:rsidR="008D376D" w:rsidRPr="000347CA" w:rsidTr="00493697">
        <w:trPr>
          <w:gridAfter w:val="4"/>
          <w:wAfter w:w="8532" w:type="dxa"/>
          <w:trHeight w:val="5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26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北京群英翠艺术团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王伟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13910692926</w:t>
            </w:r>
          </w:p>
        </w:tc>
      </w:tr>
      <w:tr w:rsidR="008D376D" w:rsidRPr="000347CA" w:rsidTr="00493697">
        <w:trPr>
          <w:gridAfter w:val="4"/>
          <w:wAfter w:w="8532" w:type="dxa"/>
          <w:trHeight w:val="60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27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北京大爱同行文化艺术有限公司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苏莹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18710120097</w:t>
            </w:r>
          </w:p>
        </w:tc>
      </w:tr>
      <w:tr w:rsidR="008D376D" w:rsidRPr="000347CA" w:rsidTr="00493697">
        <w:trPr>
          <w:gridAfter w:val="4"/>
          <w:wAfter w:w="8532" w:type="dxa"/>
          <w:trHeight w:val="60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28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北京菲悦文化传播有限公司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张越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18901190018</w:t>
            </w:r>
          </w:p>
        </w:tc>
      </w:tr>
      <w:tr w:rsidR="008D376D" w:rsidRPr="000347CA" w:rsidTr="00493697">
        <w:trPr>
          <w:gridAfter w:val="4"/>
          <w:wAfter w:w="8532" w:type="dxa"/>
          <w:trHeight w:val="60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29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北京和天下文化传媒有限公司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刘杰涛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13901087204</w:t>
            </w:r>
          </w:p>
        </w:tc>
      </w:tr>
      <w:tr w:rsidR="008D376D" w:rsidRPr="000347CA" w:rsidTr="00493697">
        <w:trPr>
          <w:gridAfter w:val="4"/>
          <w:wAfter w:w="8532" w:type="dxa"/>
          <w:trHeight w:val="60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30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北京古城神韵艺术团有限责任公司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史一飞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13911390080</w:t>
            </w:r>
          </w:p>
        </w:tc>
      </w:tr>
      <w:tr w:rsidR="008D376D" w:rsidRPr="000347CA" w:rsidTr="00493697">
        <w:trPr>
          <w:gridAfter w:val="4"/>
          <w:wAfter w:w="8532" w:type="dxa"/>
          <w:trHeight w:val="60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31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红馆（北京）文化传播有限责任公司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陈娟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13701157742</w:t>
            </w:r>
          </w:p>
        </w:tc>
      </w:tr>
      <w:tr w:rsidR="008D376D" w:rsidRPr="000347CA" w:rsidTr="00493697">
        <w:trPr>
          <w:gridAfter w:val="4"/>
          <w:wAfter w:w="8532" w:type="dxa"/>
          <w:trHeight w:val="60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32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北京华艺芳馨评剧团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李玉芹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13261417412</w:t>
            </w:r>
          </w:p>
        </w:tc>
      </w:tr>
      <w:tr w:rsidR="008D376D" w:rsidRPr="000347CA" w:rsidTr="00493697">
        <w:trPr>
          <w:gridAfter w:val="4"/>
          <w:wAfter w:w="8532" w:type="dxa"/>
          <w:trHeight w:val="60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33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北京顺祥青少年艺术团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朱连义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13701228627</w:t>
            </w:r>
          </w:p>
        </w:tc>
      </w:tr>
      <w:tr w:rsidR="008D376D" w:rsidRPr="000347CA" w:rsidTr="00493697">
        <w:trPr>
          <w:gridAfter w:val="4"/>
          <w:wAfter w:w="8532" w:type="dxa"/>
          <w:trHeight w:val="60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34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北京运河百灵艺术团有限公司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王丽娜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18618118166</w:t>
            </w:r>
          </w:p>
        </w:tc>
      </w:tr>
      <w:tr w:rsidR="008D376D" w:rsidRPr="000347CA" w:rsidTr="00493697">
        <w:trPr>
          <w:gridAfter w:val="4"/>
          <w:wAfter w:w="8532" w:type="dxa"/>
          <w:trHeight w:val="60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35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北京立新兴业文化传媒有限公司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曹兴武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13901084938</w:t>
            </w:r>
          </w:p>
        </w:tc>
      </w:tr>
      <w:tr w:rsidR="008D376D" w:rsidRPr="000347CA" w:rsidTr="00493697">
        <w:trPr>
          <w:gridAfter w:val="4"/>
          <w:wAfter w:w="8532" w:type="dxa"/>
          <w:trHeight w:val="60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36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北京创维新乐文化传媒有限公司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李希琳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13011225065</w:t>
            </w:r>
          </w:p>
        </w:tc>
      </w:tr>
      <w:tr w:rsidR="008D376D" w:rsidRPr="000347CA" w:rsidTr="00493697">
        <w:trPr>
          <w:gridAfter w:val="4"/>
          <w:wAfter w:w="8532" w:type="dxa"/>
          <w:trHeight w:val="60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37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北京市凤翔艺术团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宇文瑞娥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13716648449</w:t>
            </w:r>
          </w:p>
        </w:tc>
      </w:tr>
      <w:tr w:rsidR="008D376D" w:rsidRPr="000347CA" w:rsidTr="00493697">
        <w:trPr>
          <w:gridAfter w:val="4"/>
          <w:wAfter w:w="8532" w:type="dxa"/>
          <w:trHeight w:val="79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lastRenderedPageBreak/>
              <w:t>38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水之灵动创意（北京）文化传媒有限公司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隗永浩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13910537415</w:t>
            </w:r>
          </w:p>
        </w:tc>
      </w:tr>
      <w:tr w:rsidR="008D376D" w:rsidRPr="000347CA" w:rsidTr="00493697">
        <w:trPr>
          <w:gridAfter w:val="4"/>
          <w:wAfter w:w="8532" w:type="dxa"/>
          <w:trHeight w:val="60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39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北京联达国际影视文化传媒有限公司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王俪霏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13501067166</w:t>
            </w:r>
          </w:p>
        </w:tc>
      </w:tr>
      <w:tr w:rsidR="008D376D" w:rsidRPr="000347CA" w:rsidTr="00493697">
        <w:trPr>
          <w:gridAfter w:val="4"/>
          <w:wAfter w:w="8532" w:type="dxa"/>
          <w:trHeight w:val="60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40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北京泉胜博艺文化发展有限公司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董立刚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18600038249</w:t>
            </w:r>
          </w:p>
        </w:tc>
      </w:tr>
      <w:tr w:rsidR="008D376D" w:rsidRPr="000347CA" w:rsidTr="00493697">
        <w:trPr>
          <w:gridAfter w:val="4"/>
          <w:wAfter w:w="8532" w:type="dxa"/>
          <w:trHeight w:val="60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41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北京翊风离明文化传媒有限公司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方方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18610686466</w:t>
            </w:r>
          </w:p>
        </w:tc>
      </w:tr>
      <w:tr w:rsidR="008D376D" w:rsidRPr="000347CA" w:rsidTr="00493697">
        <w:trPr>
          <w:gridAfter w:val="4"/>
          <w:wAfter w:w="8532" w:type="dxa"/>
          <w:trHeight w:val="60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42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北京长城之恋艺术团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孙洪林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13126960091</w:t>
            </w:r>
          </w:p>
        </w:tc>
      </w:tr>
      <w:tr w:rsidR="008D376D" w:rsidRPr="000347CA" w:rsidTr="00493697">
        <w:trPr>
          <w:gridAfter w:val="4"/>
          <w:wAfter w:w="8532" w:type="dxa"/>
          <w:trHeight w:val="62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43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北京童艺艺术剧院有限公司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何楠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76D" w:rsidRPr="000347CA" w:rsidRDefault="008D376D" w:rsidP="00493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0347CA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13811523392</w:t>
            </w:r>
          </w:p>
        </w:tc>
      </w:tr>
    </w:tbl>
    <w:p w:rsidR="008D376D" w:rsidRPr="000347CA" w:rsidRDefault="008D376D" w:rsidP="008D376D">
      <w:pPr>
        <w:spacing w:line="580" w:lineRule="exact"/>
        <w:rPr>
          <w:rFonts w:ascii="仿宋_GB2312" w:eastAsia="仿宋_GB2312" w:hAnsi="黑体"/>
          <w:sz w:val="28"/>
          <w:szCs w:val="32"/>
        </w:rPr>
      </w:pPr>
    </w:p>
    <w:p w:rsidR="008D376D" w:rsidRPr="000347CA" w:rsidRDefault="008D376D" w:rsidP="008D376D">
      <w:pPr>
        <w:spacing w:line="580" w:lineRule="exact"/>
        <w:rPr>
          <w:rFonts w:ascii="仿宋_GB2312" w:eastAsia="仿宋_GB2312" w:hAnsi="黑体"/>
          <w:sz w:val="28"/>
          <w:szCs w:val="32"/>
        </w:rPr>
      </w:pPr>
    </w:p>
    <w:p w:rsidR="009F26B8" w:rsidRDefault="009F26B8">
      <w:bookmarkStart w:id="0" w:name="_GoBack"/>
      <w:bookmarkEnd w:id="0"/>
    </w:p>
    <w:sectPr w:rsidR="009F26B8" w:rsidSect="008A7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4B0" w:rsidRDefault="003934B0" w:rsidP="008D376D">
      <w:r>
        <w:separator/>
      </w:r>
    </w:p>
  </w:endnote>
  <w:endnote w:type="continuationSeparator" w:id="1">
    <w:p w:rsidR="003934B0" w:rsidRDefault="003934B0" w:rsidP="008D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4B0" w:rsidRDefault="003934B0" w:rsidP="008D376D">
      <w:r>
        <w:separator/>
      </w:r>
    </w:p>
  </w:footnote>
  <w:footnote w:type="continuationSeparator" w:id="1">
    <w:p w:rsidR="003934B0" w:rsidRDefault="003934B0" w:rsidP="008D3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907"/>
    <w:rsid w:val="003934B0"/>
    <w:rsid w:val="004106CD"/>
    <w:rsid w:val="00803901"/>
    <w:rsid w:val="008A73BB"/>
    <w:rsid w:val="008D376D"/>
    <w:rsid w:val="009F26B8"/>
    <w:rsid w:val="00CF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7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06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06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7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李国阳</dc:creator>
  <cp:keywords/>
  <dc:description/>
  <cp:lastModifiedBy>WHJ</cp:lastModifiedBy>
  <cp:revision>3</cp:revision>
  <cp:lastPrinted>2022-01-06T09:15:00Z</cp:lastPrinted>
  <dcterms:created xsi:type="dcterms:W3CDTF">2021-03-22T01:32:00Z</dcterms:created>
  <dcterms:modified xsi:type="dcterms:W3CDTF">2022-01-06T09:16:00Z</dcterms:modified>
</cp:coreProperties>
</file>