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A6" w:rsidRDefault="00D642A6" w:rsidP="00B858F0"/>
    <w:p w:rsidR="00D642A6" w:rsidRPr="004B5E9C" w:rsidRDefault="009941C1" w:rsidP="006E5D68">
      <w:pPr>
        <w:spacing w:afterLines="50" w:after="156"/>
        <w:jc w:val="center"/>
        <w:rPr>
          <w:rFonts w:ascii="方正小标宋简体" w:eastAsia="方正小标宋简体" w:hAnsi="华文中宋" w:cs="宋体" w:hint="eastAsia"/>
          <w:bCs/>
          <w:kern w:val="0"/>
          <w:sz w:val="34"/>
          <w:szCs w:val="34"/>
        </w:rPr>
      </w:pPr>
      <w:r w:rsidRPr="004B5E9C">
        <w:rPr>
          <w:rFonts w:ascii="方正小标宋简体" w:eastAsia="方正小标宋简体" w:hAnsi="华文中宋" w:cs="宋体" w:hint="eastAsia"/>
          <w:bCs/>
          <w:kern w:val="0"/>
          <w:sz w:val="34"/>
          <w:szCs w:val="34"/>
        </w:rPr>
        <w:t>2020年</w:t>
      </w:r>
      <w:r w:rsidR="00D642A6" w:rsidRPr="004B5E9C">
        <w:rPr>
          <w:rFonts w:ascii="方正小标宋简体" w:eastAsia="方正小标宋简体" w:hAnsi="华文中宋" w:cs="宋体" w:hint="eastAsia"/>
          <w:bCs/>
          <w:kern w:val="0"/>
          <w:sz w:val="34"/>
          <w:szCs w:val="34"/>
        </w:rPr>
        <w:t>北京市旅游发展委员会信息中心（北京市旅游运行监测中心）拟录用</w:t>
      </w:r>
      <w:r w:rsidR="006E5D68" w:rsidRPr="004B5E9C">
        <w:rPr>
          <w:rFonts w:ascii="方正小标宋简体" w:eastAsia="方正小标宋简体" w:hAnsi="华文中宋" w:cs="宋体" w:hint="eastAsia"/>
          <w:bCs/>
          <w:kern w:val="0"/>
          <w:sz w:val="34"/>
          <w:szCs w:val="34"/>
        </w:rPr>
        <w:t>退役大学生士兵</w:t>
      </w:r>
      <w:r w:rsidRPr="004B5E9C">
        <w:rPr>
          <w:rFonts w:ascii="方正小标宋简体" w:eastAsia="方正小标宋简体" w:hAnsi="华文中宋" w:cs="宋体" w:hint="eastAsia"/>
          <w:bCs/>
          <w:kern w:val="0"/>
          <w:sz w:val="34"/>
          <w:szCs w:val="34"/>
        </w:rPr>
        <w:t>人员情况公示</w:t>
      </w:r>
      <w:r w:rsidR="00D642A6" w:rsidRPr="004B5E9C">
        <w:rPr>
          <w:rFonts w:ascii="方正小标宋简体" w:eastAsia="方正小标宋简体" w:hAnsi="华文中宋" w:cs="宋体" w:hint="eastAsia"/>
          <w:bCs/>
          <w:kern w:val="0"/>
          <w:sz w:val="34"/>
          <w:szCs w:val="34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3118"/>
        <w:gridCol w:w="3261"/>
        <w:gridCol w:w="1984"/>
        <w:gridCol w:w="2584"/>
      </w:tblGrid>
      <w:tr w:rsidR="009162C6" w:rsidRPr="009162C6" w:rsidTr="009941C1">
        <w:tc>
          <w:tcPr>
            <w:tcW w:w="817" w:type="dxa"/>
          </w:tcPr>
          <w:p w:rsidR="009162C6" w:rsidRPr="004B5E9C" w:rsidRDefault="009162C6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9162C6" w:rsidRPr="004B5E9C" w:rsidRDefault="009162C6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992" w:type="dxa"/>
          </w:tcPr>
          <w:p w:rsidR="009162C6" w:rsidRPr="004B5E9C" w:rsidRDefault="009162C6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3118" w:type="dxa"/>
          </w:tcPr>
          <w:p w:rsidR="009162C6" w:rsidRPr="004B5E9C" w:rsidRDefault="009162C6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4B5E9C">
              <w:rPr>
                <w:rFonts w:ascii="宋体" w:eastAsia="宋体" w:hAnsi="宋体" w:hint="eastAsia"/>
                <w:sz w:val="28"/>
                <w:szCs w:val="28"/>
              </w:rPr>
              <w:t>拟录岗位</w:t>
            </w:r>
            <w:proofErr w:type="gramEnd"/>
          </w:p>
        </w:tc>
        <w:tc>
          <w:tcPr>
            <w:tcW w:w="3261" w:type="dxa"/>
          </w:tcPr>
          <w:p w:rsidR="009162C6" w:rsidRPr="004B5E9C" w:rsidRDefault="009162C6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984" w:type="dxa"/>
          </w:tcPr>
          <w:p w:rsidR="009162C6" w:rsidRPr="004B5E9C" w:rsidRDefault="009162C6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学   历</w:t>
            </w:r>
          </w:p>
        </w:tc>
        <w:tc>
          <w:tcPr>
            <w:tcW w:w="2584" w:type="dxa"/>
          </w:tcPr>
          <w:p w:rsidR="009162C6" w:rsidRPr="004B5E9C" w:rsidRDefault="009162C6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专   业</w:t>
            </w:r>
          </w:p>
        </w:tc>
      </w:tr>
      <w:tr w:rsidR="009162C6" w:rsidRPr="009162C6" w:rsidTr="009941C1">
        <w:tc>
          <w:tcPr>
            <w:tcW w:w="817" w:type="dxa"/>
          </w:tcPr>
          <w:p w:rsidR="009162C6" w:rsidRPr="004B5E9C" w:rsidRDefault="009162C6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162C6" w:rsidRPr="004B5E9C" w:rsidRDefault="009941C1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许铎译</w:t>
            </w:r>
          </w:p>
        </w:tc>
        <w:tc>
          <w:tcPr>
            <w:tcW w:w="992" w:type="dxa"/>
          </w:tcPr>
          <w:p w:rsidR="009162C6" w:rsidRPr="004B5E9C" w:rsidRDefault="009162C6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3118" w:type="dxa"/>
          </w:tcPr>
          <w:p w:rsidR="009162C6" w:rsidRPr="004B5E9C" w:rsidRDefault="009162C6" w:rsidP="009941C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技术部</w:t>
            </w:r>
            <w:r w:rsidR="009941C1" w:rsidRPr="004B5E9C">
              <w:rPr>
                <w:rFonts w:ascii="宋体" w:eastAsia="宋体" w:hAnsi="宋体" w:hint="eastAsia"/>
                <w:sz w:val="28"/>
                <w:szCs w:val="28"/>
              </w:rPr>
              <w:t>运行维护</w:t>
            </w:r>
            <w:r w:rsidRPr="004B5E9C">
              <w:rPr>
                <w:rFonts w:ascii="宋体" w:eastAsia="宋体" w:hAnsi="宋体" w:hint="eastAsia"/>
                <w:sz w:val="28"/>
                <w:szCs w:val="28"/>
              </w:rPr>
              <w:t>岗</w:t>
            </w:r>
          </w:p>
        </w:tc>
        <w:tc>
          <w:tcPr>
            <w:tcW w:w="3261" w:type="dxa"/>
          </w:tcPr>
          <w:p w:rsidR="009162C6" w:rsidRPr="004B5E9C" w:rsidRDefault="009162C6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北京</w:t>
            </w:r>
            <w:r w:rsidR="009941C1" w:rsidRPr="004B5E9C">
              <w:rPr>
                <w:rFonts w:ascii="宋体" w:eastAsia="宋体" w:hAnsi="宋体" w:hint="eastAsia"/>
                <w:sz w:val="28"/>
                <w:szCs w:val="28"/>
              </w:rPr>
              <w:t>石油化工</w:t>
            </w:r>
            <w:r w:rsidRPr="004B5E9C"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984" w:type="dxa"/>
          </w:tcPr>
          <w:p w:rsidR="009162C6" w:rsidRPr="004B5E9C" w:rsidRDefault="009162C6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2584" w:type="dxa"/>
          </w:tcPr>
          <w:p w:rsidR="009162C6" w:rsidRPr="004B5E9C" w:rsidRDefault="009162C6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通信工程</w:t>
            </w:r>
          </w:p>
        </w:tc>
      </w:tr>
      <w:tr w:rsidR="009162C6" w:rsidRPr="009162C6" w:rsidTr="009941C1">
        <w:tc>
          <w:tcPr>
            <w:tcW w:w="817" w:type="dxa"/>
          </w:tcPr>
          <w:p w:rsidR="009162C6" w:rsidRPr="004B5E9C" w:rsidRDefault="009162C6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162C6" w:rsidRPr="004B5E9C" w:rsidRDefault="009941C1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王振祎</w:t>
            </w:r>
          </w:p>
        </w:tc>
        <w:tc>
          <w:tcPr>
            <w:tcW w:w="992" w:type="dxa"/>
          </w:tcPr>
          <w:p w:rsidR="009162C6" w:rsidRPr="004B5E9C" w:rsidRDefault="009162C6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3118" w:type="dxa"/>
          </w:tcPr>
          <w:p w:rsidR="009162C6" w:rsidRPr="004B5E9C" w:rsidRDefault="009941C1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技术部项目管理岗</w:t>
            </w:r>
          </w:p>
        </w:tc>
        <w:tc>
          <w:tcPr>
            <w:tcW w:w="3261" w:type="dxa"/>
          </w:tcPr>
          <w:p w:rsidR="009162C6" w:rsidRPr="004B5E9C" w:rsidRDefault="009162C6" w:rsidP="009941C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北京</w:t>
            </w:r>
            <w:r w:rsidR="009941C1" w:rsidRPr="004B5E9C">
              <w:rPr>
                <w:rFonts w:ascii="宋体" w:eastAsia="宋体" w:hAnsi="宋体" w:hint="eastAsia"/>
                <w:sz w:val="28"/>
                <w:szCs w:val="28"/>
              </w:rPr>
              <w:t>联合大学</w:t>
            </w:r>
          </w:p>
        </w:tc>
        <w:tc>
          <w:tcPr>
            <w:tcW w:w="1984" w:type="dxa"/>
          </w:tcPr>
          <w:p w:rsidR="009162C6" w:rsidRPr="004B5E9C" w:rsidRDefault="009162C6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2584" w:type="dxa"/>
          </w:tcPr>
          <w:p w:rsidR="009162C6" w:rsidRPr="004B5E9C" w:rsidRDefault="009941C1" w:rsidP="0091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5E9C">
              <w:rPr>
                <w:rFonts w:ascii="宋体" w:eastAsia="宋体" w:hAnsi="宋体" w:hint="eastAsia"/>
                <w:sz w:val="28"/>
                <w:szCs w:val="28"/>
              </w:rPr>
              <w:t>电子信息工程</w:t>
            </w:r>
          </w:p>
        </w:tc>
      </w:tr>
    </w:tbl>
    <w:p w:rsidR="00D642A6" w:rsidRPr="009162C6" w:rsidRDefault="00D642A6" w:rsidP="00D642A6">
      <w:pPr>
        <w:rPr>
          <w:rFonts w:ascii="华文中宋" w:eastAsia="华文中宋" w:hAnsi="华文中宋"/>
          <w:sz w:val="28"/>
          <w:szCs w:val="28"/>
        </w:rPr>
      </w:pPr>
    </w:p>
    <w:p w:rsidR="00D642A6" w:rsidRPr="00D642A6" w:rsidRDefault="00D642A6" w:rsidP="00B858F0">
      <w:pPr>
        <w:rPr>
          <w:sz w:val="28"/>
          <w:szCs w:val="28"/>
        </w:rPr>
      </w:pPr>
      <w:bookmarkStart w:id="0" w:name="_GoBack"/>
      <w:bookmarkEnd w:id="0"/>
    </w:p>
    <w:sectPr w:rsidR="00D642A6" w:rsidRPr="00D642A6" w:rsidSect="009162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85" w:rsidRDefault="004A1485" w:rsidP="00C009E5">
      <w:r>
        <w:separator/>
      </w:r>
    </w:p>
  </w:endnote>
  <w:endnote w:type="continuationSeparator" w:id="0">
    <w:p w:rsidR="004A1485" w:rsidRDefault="004A1485" w:rsidP="00C0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85" w:rsidRDefault="004A1485" w:rsidP="00C009E5">
      <w:r>
        <w:separator/>
      </w:r>
    </w:p>
  </w:footnote>
  <w:footnote w:type="continuationSeparator" w:id="0">
    <w:p w:rsidR="004A1485" w:rsidRDefault="004A1485" w:rsidP="00C00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9E5"/>
    <w:rsid w:val="000826F7"/>
    <w:rsid w:val="002A4813"/>
    <w:rsid w:val="00412D53"/>
    <w:rsid w:val="004A1485"/>
    <w:rsid w:val="004B5E9C"/>
    <w:rsid w:val="006E5D68"/>
    <w:rsid w:val="00722758"/>
    <w:rsid w:val="009162C6"/>
    <w:rsid w:val="00992E4D"/>
    <w:rsid w:val="009941C1"/>
    <w:rsid w:val="009A3F2D"/>
    <w:rsid w:val="00A35B05"/>
    <w:rsid w:val="00A95AB6"/>
    <w:rsid w:val="00AC400C"/>
    <w:rsid w:val="00B13C71"/>
    <w:rsid w:val="00B858F0"/>
    <w:rsid w:val="00C009E5"/>
    <w:rsid w:val="00C47D3B"/>
    <w:rsid w:val="00D642A6"/>
    <w:rsid w:val="00D826F4"/>
    <w:rsid w:val="00DB66A5"/>
    <w:rsid w:val="00DD415F"/>
    <w:rsid w:val="00E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9E5"/>
    <w:rPr>
      <w:sz w:val="18"/>
      <w:szCs w:val="18"/>
    </w:rPr>
  </w:style>
  <w:style w:type="table" w:styleId="a5">
    <w:name w:val="Table Grid"/>
    <w:basedOn w:val="a1"/>
    <w:uiPriority w:val="59"/>
    <w:rsid w:val="00D642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9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王巍</cp:lastModifiedBy>
  <cp:revision>73</cp:revision>
  <cp:lastPrinted>2017-05-15T06:43:00Z</cp:lastPrinted>
  <dcterms:created xsi:type="dcterms:W3CDTF">2017-05-10T03:23:00Z</dcterms:created>
  <dcterms:modified xsi:type="dcterms:W3CDTF">2020-07-08T09:39:00Z</dcterms:modified>
</cp:coreProperties>
</file>